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D5E9" w14:textId="77777777" w:rsidR="006D197B" w:rsidRPr="00E142D4" w:rsidRDefault="006D197B" w:rsidP="006D197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Tên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tổ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chức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cá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nhân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: CN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Công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ty TNHH Yang Ming Shipping (Việt Nam)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TP Hải Phòng</w:t>
      </w:r>
    </w:p>
    <w:p w14:paraId="3C1512FA" w14:textId="77777777" w:rsidR="006D197B" w:rsidRPr="00E142D4" w:rsidRDefault="006D197B" w:rsidP="006D197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giao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dịch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: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Tầng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6,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Tòa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nhà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DG Tower,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15 Trần Phú, P.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Gia Viên</w:t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, TP Hải Phòng, Việt Nam</w:t>
      </w:r>
    </w:p>
    <w:p w14:paraId="0F85D7AA" w14:textId="77777777" w:rsidR="006D197B" w:rsidRPr="00E142D4" w:rsidRDefault="006D197B" w:rsidP="006D197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thoại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liên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lạc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: 0225.3550283</w:t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  <w:t xml:space="preserve"> </w:t>
      </w:r>
    </w:p>
    <w:p w14:paraId="1CAF5C3E" w14:textId="77777777" w:rsidR="006D197B" w:rsidRPr="00D0482B" w:rsidRDefault="006D197B" w:rsidP="006D197B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Hlk200380765"/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trang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thông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tin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tử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doanh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nghiêp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bookmarkEnd w:id="0"/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thu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ngoài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cước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vận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tải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container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quốc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tế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đường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tại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cảng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cho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hàng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xuất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khẩu</w:t>
      </w:r>
      <w:proofErr w:type="spellEnd"/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Vui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lòng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liên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hệ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để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chi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>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1" w:name="_Hlk98748771"/>
    </w:p>
    <w:p w14:paraId="6FD167F8" w14:textId="77777777" w:rsidR="00751E1A" w:rsidRDefault="00751E1A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2" w:name="_Hlk163222118"/>
      <w:bookmarkEnd w:id="1"/>
    </w:p>
    <w:tbl>
      <w:tblPr>
        <w:tblW w:w="14310" w:type="dxa"/>
        <w:tblInd w:w="-640" w:type="dxa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4F3AB2" w:rsidRPr="004F3AB2" w14:paraId="1BE38C57" w14:textId="77777777" w:rsidTr="004F3AB2">
        <w:trPr>
          <w:trHeight w:val="600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750E68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5A8AED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34975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42058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7FA643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4F3AB2" w:rsidRPr="004F3AB2" w14:paraId="31EAF2CA" w14:textId="77777777" w:rsidTr="004F3AB2">
        <w:trPr>
          <w:trHeight w:val="300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BB0D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10BC34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B505EB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54DF14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A2E6BD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4F3AB2" w:rsidRPr="004F3AB2" w14:paraId="726A23F5" w14:textId="77777777" w:rsidTr="004F3AB2">
        <w:trPr>
          <w:trHeight w:val="6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0FC4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28A57C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05550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FFBEA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4F3AB2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5413A6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4F3AB2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7525AFB8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2641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container)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6AA6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35E5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65F2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C723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4F3AB2" w:rsidRPr="004F3AB2" w14:paraId="5915A642" w14:textId="77777777" w:rsidTr="004F3AB2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119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SEAL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chì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56AF7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VND205,000/ UNIT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971BE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VND215,789/ UNIT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48BE68E5" w14:textId="77777777" w:rsidTr="004F3AB2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273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DOC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26334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8984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4F3AB2" w:rsidRPr="004F3AB2" w14:paraId="49F7DE68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AF46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TELEX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0E09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85B82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4F3AB2" w:rsidRPr="004F3AB2" w14:paraId="35502024" w14:textId="77777777" w:rsidTr="004F3AB2">
        <w:trPr>
          <w:trHeight w:val="11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C14D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BUNKER - ASIA (ZONE I: Nam Trung Quốc, Hồng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Đài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Loan, Philippines, Singapore, Malaysia, Indonesia, Thái Lan,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Campuchia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987B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USD91/182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8C6C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FBDA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C84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4F3AB2" w:rsidRPr="004F3AB2" w14:paraId="0596496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DD33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D5A3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B03B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4AF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8CA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4F3AB2" w:rsidRPr="004F3AB2" w14:paraId="32DEB8FD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A2B2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Bắc Trung Quốc, Nhật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Hàn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Quốc, Myanmar)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5C53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ABCC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9A9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30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4F3AB2" w:rsidRPr="004F3AB2" w14:paraId="2A8A316A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B93C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2342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6BE3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C10D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897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4F3AB2" w:rsidRPr="004F3AB2" w14:paraId="18BCC452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6816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ASIA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Á)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F3AB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C405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3CD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123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4F3AB2" w:rsidRPr="004F3AB2" w14:paraId="74FC8C95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431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4ED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416D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C92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640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4F3AB2" w:rsidRPr="004F3AB2" w14:paraId="47C8DAD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A18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RED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AE7C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997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C5EA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8BF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4F3AB2" w:rsidRPr="004F3AB2" w14:paraId="3203F4F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F625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C51F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21B2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2CA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3731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4F3AB2" w:rsidRPr="004F3AB2" w14:paraId="79EC198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9112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MIDDLE EAST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Đông)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D1B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9E8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6E34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AE76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4F3AB2" w:rsidRPr="004F3AB2" w14:paraId="10E75D0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B67D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A3C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AD87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E79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F1A7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4F3AB2" w:rsidRPr="004F3AB2" w14:paraId="0CDCA17B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19D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AUSTRALIA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3966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DFD0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1E3C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CB73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4F3AB2" w:rsidRPr="004F3AB2" w14:paraId="61166B62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BA00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6C81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8AC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7F9B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6AE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4F3AB2" w:rsidRPr="004F3AB2" w14:paraId="7B6CC22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2850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Đông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6276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337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148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8255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4F3AB2" w:rsidRPr="004F3AB2" w14:paraId="5462487C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2678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A99F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125C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2C14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51A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4F3AB2" w:rsidRPr="004F3AB2" w14:paraId="6E81EFA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3AE9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AMERICA (West Coast)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Tây)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CAB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3518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86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1AB9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4F3AB2" w:rsidRPr="004F3AB2" w14:paraId="41B585D9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452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E589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8734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AC13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EF5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4F3AB2" w:rsidRPr="004F3AB2" w14:paraId="5F99751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C9F1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CENTRAL AMERICA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Mỹ)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0E7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70D2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0AD0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A6B7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4F3AB2" w:rsidRPr="004F3AB2" w14:paraId="529C9491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EE54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EA5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CBE6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263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0ABD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4F3AB2" w:rsidRPr="004F3AB2" w14:paraId="0F5EDF41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C737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AH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manifest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Quốc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Nhật 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7631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D069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4F3AB2" w:rsidRPr="004F3AB2" w14:paraId="3FA02FEC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76B2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Certificate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C757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VND600,000/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7174F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VND631,579/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</w:tr>
      <w:tr w:rsidR="004F3AB2" w:rsidRPr="004F3AB2" w14:paraId="69BF184D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5B39A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4F3AB2" w:rsidRPr="004F3AB2" w14:paraId="1702BAA6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14260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Middle east trade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Đông)</w:t>
            </w:r>
          </w:p>
        </w:tc>
      </w:tr>
      <w:tr w:rsidR="004F3AB2" w:rsidRPr="004F3AB2" w14:paraId="477F9A0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F345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6E23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21DB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9FFD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D4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2DE3F1F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3F30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F252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0A88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D08D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9383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F1CFF8F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8310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D85D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3D6F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21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43B2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8804CC6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4EEF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11D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5315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32CE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E604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1B999AC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0E1EA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Red Sea trade (Khu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07725ECD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9222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23.3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FA3E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0CE0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EA5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5DDF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5D43021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B85C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93DE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8896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B2C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6F14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0BCCF13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71FF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26.3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1B5C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2B0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67B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7D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7B750C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0E6A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CFA2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52BB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BEAB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9693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6AAC119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2D9A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4C31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C56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EE8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D0BD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5DDA115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CC46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3DE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B722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7149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B73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E3CFA90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D8338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Nam Mỹ) - 20DC/RF </w:t>
            </w:r>
          </w:p>
        </w:tc>
      </w:tr>
      <w:tr w:rsidR="004F3AB2" w:rsidRPr="004F3AB2" w14:paraId="3164D4C5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5353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73C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1527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36C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28BA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09EADA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365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9DAD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CF67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8324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EDC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DEE4E45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941B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B56C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D2B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FBC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084A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093E8DD4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D5EB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889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70BA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318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6BC3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F1B954A" w14:textId="77777777" w:rsidTr="004F3AB2">
        <w:trPr>
          <w:trHeight w:val="8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3B25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International Ship and Port Facility Security Code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Sokna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 Port Sudan)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6C9F0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1D7B9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4F3AB2" w:rsidRPr="004F3AB2" w14:paraId="10C2ECC5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B299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B8AEA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0FFF5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4F3AB2" w:rsidRPr="004F3AB2" w14:paraId="46224C96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1FE5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ETS – NCP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–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7/2025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6E8A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EUR39/78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75B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EUR57/114 (20RF/40RQ)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F75F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EUR41/82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D1B6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EUR60/120 (20RF/40RQ) </w:t>
            </w:r>
          </w:p>
        </w:tc>
      </w:tr>
      <w:tr w:rsidR="004F3AB2" w:rsidRPr="004F3AB2" w14:paraId="099AC249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0F97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F6E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VND1,076,400/2,152,800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9774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VND1,573,200/3,146,400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8E0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VND1,133,053/2,266,105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15A1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VND1,656,000/3,312,000</w:t>
            </w:r>
          </w:p>
        </w:tc>
      </w:tr>
      <w:tr w:rsidR="004F3AB2" w:rsidRPr="004F3AB2" w14:paraId="47C6393C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C236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ETS – MED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Hải) –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7/2025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87F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EUR37/74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C253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EUR54/108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C984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EUR39/78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9D75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EUR57/114 (20RF/40RQ)</w:t>
            </w:r>
          </w:p>
        </w:tc>
      </w:tr>
      <w:tr w:rsidR="004F3AB2" w:rsidRPr="004F3AB2" w14:paraId="41472DC1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E818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AE0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VND1,021,200/2,042,400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180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VND1,490,400/2,980,800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FF4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VND1,074,947/2,149,895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E322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VND1,568,842/3,137,684</w:t>
            </w:r>
          </w:p>
        </w:tc>
      </w:tr>
      <w:tr w:rsidR="004F3AB2" w:rsidRPr="004F3AB2" w14:paraId="7FDE331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31D4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NCPW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8222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35D2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98E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6C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4F3AB2" w:rsidRPr="004F3AB2" w14:paraId="5029C0BF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B70D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4E6C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772F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2003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FF8D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4F3AB2" w:rsidRPr="004F3AB2" w14:paraId="623E3839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4302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MEDW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Hải)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8676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340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6A11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FB4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4F3AB2" w:rsidRPr="004F3AB2" w14:paraId="4A8F4DDC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FC39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F4C5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1D4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BD7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B858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4F3AB2" w:rsidRPr="004F3AB2" w14:paraId="5352188F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AD07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0BE2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0426D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4F3AB2" w:rsidRPr="004F3AB2" w14:paraId="471178D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510E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51C9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85D38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4F3AB2" w:rsidRPr="004F3AB2" w14:paraId="4A5F58F6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6189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FB1B9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5D966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4F3AB2" w:rsidRPr="004F3AB2" w14:paraId="7E1B2A6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4BF0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80DAA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50856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4F3AB2" w:rsidRPr="004F3AB2" w14:paraId="23C5087F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72EE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 / CM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0F1A4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6FDED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4F3AB2" w:rsidRPr="004F3AB2" w14:paraId="76993AEF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3A58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534C5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A4AD4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4F3AB2" w:rsidRPr="004F3AB2" w14:paraId="657AE60B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6EC7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5A84F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ACF6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4F3AB2" w:rsidRPr="004F3AB2" w14:paraId="0672155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8330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295C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C591A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4F3AB2" w:rsidRPr="004F3AB2" w14:paraId="511F8DB7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A9FB6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Overweight charge for 20'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4F3AB2" w:rsidRPr="004F3AB2" w14:paraId="254D63D2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8C8EC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Mediterranean trade: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</w:t>
            </w:r>
          </w:p>
        </w:tc>
      </w:tr>
      <w:tr w:rsidR="004F3AB2" w:rsidRPr="004F3AB2" w14:paraId="5C5E134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B43B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251F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8CA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3E2A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B71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A48E947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6F15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B9A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FF8B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61F9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593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BF14E99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A1E2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2FA4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886A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1AC9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748D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2AFABB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100C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87B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F607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3814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268E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7997E2A3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5BECC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Europe trade: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</w:p>
        </w:tc>
      </w:tr>
      <w:tr w:rsidR="004F3AB2" w:rsidRPr="004F3AB2" w14:paraId="6ED66D48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E7EB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22.399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0749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C37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8B0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7A37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175414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B62C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8933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40CD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F4A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0060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652BF1FC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BDE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22.40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26.399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010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E5F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EFA9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641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0DDC2605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F3C8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8A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5052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3389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F55D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8D47B7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B414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4ABE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2FC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91A1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9C9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7252431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058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2AD9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91C9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ABE4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3439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6C06049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A3CF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cân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container- HAYDARPASA)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3105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A3535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4F3AB2" w:rsidRPr="004F3AB2" w14:paraId="4990E49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A8EC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848CA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16037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4F3AB2" w:rsidRPr="004F3AB2" w14:paraId="05375470" w14:textId="77777777" w:rsidTr="004F3AB2">
        <w:trPr>
          <w:trHeight w:val="8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E83A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chuyến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Nhĩ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2E18E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7E315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4F3AB2" w:rsidRPr="004F3AB2" w14:paraId="79CC70E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EF5F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1F2E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486E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4F3AB2" w:rsidRPr="004F3AB2" w14:paraId="4CA520AD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4CCA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ENS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Châu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FCD28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2467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4F3AB2" w:rsidRPr="004F3AB2" w14:paraId="0FA4E9F2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37D3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4878A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4A9E3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4F3AB2" w:rsidRPr="004F3AB2" w14:paraId="4AB51F02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F987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Nam Mỹ)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7A00B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7AA91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4F3AB2" w:rsidRPr="004F3AB2" w14:paraId="246BBD9C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3792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WR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chiến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FB967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C785F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4F3AB2" w:rsidRPr="004F3AB2" w14:paraId="34381562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5D1D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5F88C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0F47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4F3AB2" w:rsidRPr="004F3AB2" w14:paraId="56DEB1AB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9166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VS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an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Mỹ/Nam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E854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4ADBC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4F3AB2" w:rsidRPr="004F3AB2" w14:paraId="10C02D36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CC6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Late AMS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79739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54940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4F3AB2" w:rsidRPr="004F3AB2" w14:paraId="4C98B8F9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3217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Bill Correction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Bill)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77E2E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VND1,150,000/time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4921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VND1,210,526/time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754D3744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CFC7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Late payment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15/11/2025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6DB95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VND400,000/week/bill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6D331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VND421,053 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</w:tr>
      <w:tr w:rsidR="004F3AB2" w:rsidRPr="004F3AB2" w14:paraId="70E68B87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E23F7" w14:textId="266F0E59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Late payment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thanh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toán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16/11/2025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C682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VND600,000/week/bill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9255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VND631,579/week/bill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/bill) </w:t>
            </w:r>
          </w:p>
        </w:tc>
      </w:tr>
      <w:tr w:rsidR="004F3AB2" w:rsidRPr="004F3AB2" w14:paraId="250A59AD" w14:textId="77777777" w:rsidTr="004F3AB2">
        <w:trPr>
          <w:trHeight w:val="600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3A23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Administration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F21E3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7E442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4F3AB2" w:rsidRPr="004F3AB2" w14:paraId="497B404E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F07D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7C42E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1E9D0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4F3AB2" w:rsidRPr="004F3AB2" w14:paraId="5B1B126C" w14:textId="77777777" w:rsidTr="004F3AB2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EC8A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45749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973D6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086123A4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EA50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2EF2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1B538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VND12,968,421/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61873882" w14:textId="77777777" w:rsidTr="004F3AB2">
        <w:trPr>
          <w:trHeight w:val="11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EEC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F4CB2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VND500,000/invoice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21FA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VND526,316/invoice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6F0D8A50" w14:textId="77777777" w:rsidTr="004F3AB2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FBAD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001F0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VND120,000/invoice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B418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VND126,316/invoice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</w:tr>
      <w:tr w:rsidR="004F3AB2" w:rsidRPr="004F3AB2" w14:paraId="3BDEF5CF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01C5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POWER CHARGE (Phát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cắm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16/10/2025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C2A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42B9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br/>
              <w:t>VND1,050,000/40RQ/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99FE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7CBB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br/>
              <w:t>VND1,105,263/40RQ/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</w:tr>
    </w:tbl>
    <w:p w14:paraId="3AE90E97" w14:textId="77777777" w:rsidR="00B05138" w:rsidRDefault="00B0513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1923FB3E" w14:textId="27888A15" w:rsidR="0033772F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lastRenderedPageBreak/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bookmarkEnd w:id="2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bookmarkStart w:id="3" w:name="_Hlk98749059"/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bookmarkEnd w:id="3"/>
      <w:proofErr w:type="spellStart"/>
      <w:r w:rsidR="00093DAA"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740E0D" w:rsidRPr="004144B5" w14:paraId="2C21AA82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26F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96B6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F91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740E0D" w:rsidRPr="004144B5" w14:paraId="7AC5199F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86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233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23A7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8F3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64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214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FAA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BE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ADBE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22C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E9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40E0D" w:rsidRPr="004144B5" w14:paraId="1AB61550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D66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D8C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1CDE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57F9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D7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A63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266F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285F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94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D2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331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740E0D" w:rsidRPr="004144B5" w14:paraId="6F776114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D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18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4344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87D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C13B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FE2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6D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23E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6666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340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4D6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740E0D" w:rsidRPr="004144B5" w14:paraId="385D9028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097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B24D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1ED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38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A7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E9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82A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2289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BF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17E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788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E0D" w:rsidRPr="004144B5" w14:paraId="5B7F297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73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C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A99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EF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1F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F97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DBA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393B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834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CB0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9B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DA6034F" w14:textId="77777777" w:rsidR="007829C0" w:rsidRDefault="007829C0" w:rsidP="000F2AA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2A99FD" w14:textId="4F62A263" w:rsidR="00AB17F6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Giá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bao 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gồm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93DAA" w:rsidRPr="00093DAA">
        <w:rPr>
          <w:b/>
          <w:bCs/>
          <w:color w:val="000000" w:themeColor="text1"/>
          <w:spacing w:val="-2"/>
        </w:rPr>
        <w:t>thuế</w:t>
      </w:r>
      <w:proofErr w:type="spellEnd"/>
      <w:r w:rsidR="00093DAA" w:rsidRPr="00093DAA">
        <w:rPr>
          <w:b/>
          <w:bCs/>
          <w:color w:val="000000" w:themeColor="text1"/>
          <w:spacing w:val="-2"/>
        </w:rPr>
        <w:t xml:space="preserve">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33772F" w:rsidRPr="004144B5" w14:paraId="43886C4B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DC05" w14:textId="77777777" w:rsidR="0033772F" w:rsidRPr="004144B5" w:rsidRDefault="0033772F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630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7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33772F" w:rsidRPr="004144B5" w14:paraId="641B0BD3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A3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6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2C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CE4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E9B8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CA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3D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61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63A1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F15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F53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33772F" w:rsidRPr="004144B5" w14:paraId="5F84EF15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923D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046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0FD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951" w14:textId="4C1CCDC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4F31" w14:textId="2BDA9FAE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BA76" w14:textId="28EA3BD9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210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C3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AF0" w14:textId="69FB2D6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BAF" w14:textId="3D6F9AD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21E3" w14:textId="6BA261C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33772F" w:rsidRPr="004144B5" w14:paraId="6A085B41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F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61F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38C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4FF" w14:textId="1E737A4F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AE2" w14:textId="3310AB00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E8C" w14:textId="4843DA35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0A9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80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D12" w14:textId="3EF033C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DDED" w14:textId="32AD297C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463" w14:textId="450D458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33772F" w:rsidRPr="004144B5" w14:paraId="5037B476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BF07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765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E16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DE5F" w14:textId="47C075D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070" w14:textId="4FD3BF4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7B6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C3D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46B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95C" w14:textId="7BEEC662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AF" w14:textId="54C9A3E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4AE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72F" w:rsidRPr="004144B5" w14:paraId="72715FD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720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B7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86CB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CF53" w14:textId="395DBA36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51C3" w14:textId="5D43A19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5891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B6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791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203A" w14:textId="6185520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701" w14:textId="42F43A34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EDD2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ED40D03" w14:textId="77777777" w:rsidR="00196678" w:rsidRDefault="00196678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2D6772" w:rsidRPr="004144B5" w14:paraId="3211AD01" w14:textId="7E58CA92" w:rsidTr="00A32095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BC4BC61" w14:textId="77777777" w:rsid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booking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trả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rỗng</w:t>
            </w:r>
            <w:proofErr w:type="spellEnd"/>
            <w:r w:rsidR="00464F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0518E" w14:textId="15432094" w:rsidR="00464F77" w:rsidRPr="004144B5" w:rsidRDefault="00464F77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2D6772" w:rsidRPr="004144B5" w14:paraId="51DED145" w14:textId="4FA0574B" w:rsidTr="00A32095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731FB3F5" w14:textId="2AACBECA" w:rsidR="002D6772" w:rsidRDefault="002D6772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5914BB19" w14:textId="6664365D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7384C081" w14:textId="4C26364D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(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Giá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chưa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bao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gồm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93DAA"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3408B0BB" w14:textId="2D867929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 w:rsidR="002D6772"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541B681" w14:textId="5C4A9237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(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93DAA">
              <w:rPr>
                <w:color w:val="000000" w:themeColor="text1"/>
                <w:spacing w:val="-2"/>
              </w:rPr>
              <w:t>thuế</w:t>
            </w:r>
            <w:proofErr w:type="spellEnd"/>
            <w:r w:rsidR="00093DAA" w:rsidRPr="003E0FC2">
              <w:rPr>
                <w:color w:val="000000" w:themeColor="text1"/>
                <w:spacing w:val="-2"/>
              </w:rPr>
              <w:t xml:space="preserve"> GTGT:</w:t>
            </w:r>
            <w:r w:rsidR="00093DAA">
              <w:rPr>
                <w:color w:val="000000" w:themeColor="text1"/>
                <w:spacing w:val="-2"/>
              </w:rPr>
              <w:t xml:space="preserve"> </w:t>
            </w:r>
            <w:r w:rsidR="00093DAA" w:rsidRPr="003E0FC2">
              <w:rPr>
                <w:color w:val="000000" w:themeColor="text1"/>
                <w:spacing w:val="-2"/>
              </w:rPr>
              <w:t>KHAC: 5,26%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751E1A" w:rsidRPr="004144B5" w14:paraId="139918A9" w14:textId="1E2DA653" w:rsidTr="00A32095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1361D2B8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DAAFF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BD6D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70A855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6F6A563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39F01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0D94805" w14:textId="6B2150E1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3AACD5F6" w14:textId="7828AF96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58527633" w14:textId="4BE5046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51E1A" w:rsidRPr="004144B5" w14:paraId="58DAF544" w14:textId="6E8D5745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353BA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E192AD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8CFDE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F6512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932545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09B098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3CC709A2" w14:textId="4F7E4D0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3AC95552" w14:textId="3B5F20D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3F59DC9D" w14:textId="4B7B19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751E1A" w:rsidRPr="004144B5" w14:paraId="7E6ED2EF" w14:textId="75715843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30020A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240B3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A8E12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D3667E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0FE63D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006C6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2CF794FC" w14:textId="50252E62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11B4690" w14:textId="3D7138B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853EB64" w14:textId="3B98EF5D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751E1A" w:rsidRPr="004144B5" w14:paraId="06E22249" w14:textId="667A2847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C9F05BE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BAC520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CD3575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CB8AF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9FDD96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476AB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153F0B2" w14:textId="70428E8E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2C45A545" w14:textId="4463D9E4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7681A89" w14:textId="45AAE6DB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1E1A" w:rsidRPr="004144B5" w14:paraId="6910D015" w14:textId="6FCEE570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C49F24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1857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CAB6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BA89F3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4B0752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498A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019991EB" w14:textId="39AA7FE5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7B7F98AB" w14:textId="5CF937A0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6F44FAA3" w14:textId="5FD7E13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DE7D24" w14:textId="67B6AE23" w:rsidR="00A605FD" w:rsidRDefault="00A605FD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B89AE08" w14:textId="51D72A17" w:rsidR="009B42CA" w:rsidRDefault="009B42CA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="00041C0E"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FC5E56B" w14:textId="6406CD04" w:rsidR="008F27B2" w:rsidRDefault="008F27B2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từ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01/01/2025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đến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khi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thông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báo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mới</w:t>
      </w:r>
      <w:proofErr w:type="spellEnd"/>
    </w:p>
    <w:p w14:paraId="543B4567" w14:textId="77777777" w:rsidR="00E61497" w:rsidRDefault="00E61497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963C" w14:textId="77777777" w:rsidR="00E870D4" w:rsidRDefault="00E870D4" w:rsidP="00A35058">
      <w:pPr>
        <w:spacing w:after="0" w:line="240" w:lineRule="auto"/>
      </w:pPr>
      <w:r>
        <w:separator/>
      </w:r>
    </w:p>
  </w:endnote>
  <w:endnote w:type="continuationSeparator" w:id="0">
    <w:p w14:paraId="6AFC1FC5" w14:textId="77777777" w:rsidR="00E870D4" w:rsidRDefault="00E870D4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89B9" w14:textId="77777777" w:rsidR="00E870D4" w:rsidRDefault="00E870D4" w:rsidP="00A35058">
      <w:pPr>
        <w:spacing w:after="0" w:line="240" w:lineRule="auto"/>
      </w:pPr>
      <w:r>
        <w:separator/>
      </w:r>
    </w:p>
  </w:footnote>
  <w:footnote w:type="continuationSeparator" w:id="0">
    <w:p w14:paraId="306AE8EA" w14:textId="77777777" w:rsidR="00E870D4" w:rsidRDefault="00E870D4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5FBE"/>
    <w:rsid w:val="00234603"/>
    <w:rsid w:val="00246FA6"/>
    <w:rsid w:val="002571B4"/>
    <w:rsid w:val="00260AB2"/>
    <w:rsid w:val="00286D4C"/>
    <w:rsid w:val="002952DE"/>
    <w:rsid w:val="002A2100"/>
    <w:rsid w:val="002A3E6E"/>
    <w:rsid w:val="002A71F3"/>
    <w:rsid w:val="002B0A7D"/>
    <w:rsid w:val="002B400B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687F"/>
    <w:rsid w:val="006A62CB"/>
    <w:rsid w:val="006B2004"/>
    <w:rsid w:val="006D197B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0D4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2</cp:revision>
  <cp:lastPrinted>2024-04-05T09:33:00Z</cp:lastPrinted>
  <dcterms:created xsi:type="dcterms:W3CDTF">2025-10-27T09:24:00Z</dcterms:created>
  <dcterms:modified xsi:type="dcterms:W3CDTF">2025-10-27T09:24:00Z</dcterms:modified>
</cp:coreProperties>
</file>