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AB8B" w14:textId="77777777" w:rsidR="004719CB" w:rsidRPr="00EC5063" w:rsidRDefault="004719CB" w:rsidP="004719CB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Tên tổ chức, cá nhân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: CN Công ty TNHH Yang Ming Shipping (Việt Nam) tại TP Đà Nẵng</w:t>
      </w:r>
    </w:p>
    <w:p w14:paraId="4552B296" w14:textId="39CD2A69" w:rsidR="004719CB" w:rsidRPr="00EC5063" w:rsidRDefault="004719CB" w:rsidP="004719CB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Địa chỉ giao dịch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Tầng 01, số 421 Trần Hưng Đạo, P. An Hải </w:t>
      </w:r>
      <w:r w:rsidR="001C6D89">
        <w:rPr>
          <w:rFonts w:ascii="Times New Roman" w:hAnsi="Times New Roman" w:cs="Times New Roman"/>
          <w:color w:val="000000"/>
          <w:spacing w:val="-2"/>
          <w:sz w:val="24"/>
          <w:szCs w:val="24"/>
        </w:rPr>
        <w:t>Nam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, Q. Sơn Trà, TP Đà Nẵng</w:t>
      </w:r>
    </w:p>
    <w:p w14:paraId="1099FC16" w14:textId="77777777" w:rsidR="004719CB" w:rsidRPr="00EC5063" w:rsidRDefault="004719CB" w:rsidP="004719CB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Số điện thoại liên lạc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: 02363.889478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Số Fax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</w:p>
    <w:p w14:paraId="7E68986D" w14:textId="48986291" w:rsidR="004719CB" w:rsidRPr="00EC5063" w:rsidRDefault="004719CB" w:rsidP="004719CB">
      <w:pPr>
        <w:spacing w:before="60" w:after="60" w:line="264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Địa chỉ trang thông tin điện tử doanh nghiêp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hyperlink r:id="rId10" w:history="1">
        <w:r w:rsidR="002A5A5E" w:rsidRPr="002A5A5E">
          <w:rPr>
            <w:rStyle w:val="Hyperlink"/>
          </w:rPr>
          <w:t>https://yml.com.vn/</w:t>
        </w:r>
      </w:hyperlink>
    </w:p>
    <w:p w14:paraId="54467D36" w14:textId="77777777" w:rsidR="002E774D" w:rsidRDefault="002E774D" w:rsidP="000F2AA6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208EB602" w14:textId="1F63D747" w:rsidR="009E42B3" w:rsidRPr="00871191" w:rsidRDefault="00415C47" w:rsidP="009E42B3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OUTBOUND </w:t>
      </w:r>
      <w:r w:rsidR="009E42B3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LOCAL CHARGE &amp; TRADE CHARGE TARIFF IN VIETNAM</w:t>
      </w:r>
    </w:p>
    <w:p w14:paraId="17AACF5A" w14:textId="4D261AB9" w:rsidR="009E42B3" w:rsidRDefault="009E42B3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Phụ thu ngoài giá cước vận tải container quốc tế bằng đường biển tại cảng biển Việt Nam</w:t>
      </w:r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cho hàng xuất khẩu</w:t>
      </w:r>
    </w:p>
    <w:p w14:paraId="49DC1741" w14:textId="77777777" w:rsidR="006B2004" w:rsidRPr="006B2004" w:rsidRDefault="006B2004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0EE17468" w14:textId="61CC08AE" w:rsidR="00D127C9" w:rsidRDefault="00D127C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*Please contact for more detail (Vui lòng liên hệ để biết thêm chi tiết):</w:t>
      </w:r>
    </w:p>
    <w:p w14:paraId="6B75F172" w14:textId="2A695ACB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1" w:history="1">
        <w:r w:rsidRPr="00323AF1">
          <w:rPr>
            <w:rStyle w:val="Hyperlink"/>
            <w:rFonts w:ascii="Times New Roman" w:hAnsi="Times New Roman"/>
            <w:spacing w:val="-2"/>
          </w:rPr>
          <w:t>ymvn.ca@vn.yangming.com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AD1E998" w14:textId="2C22A9BA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2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8D6060F" w14:textId="7355D41D" w:rsidR="005C2898" w:rsidRDefault="005C2898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3" w:history="1">
        <w:r w:rsidRPr="00A5217C">
          <w:rPr>
            <w:rStyle w:val="Hyperlink"/>
            <w:rFonts w:ascii="Times New Roman" w:hAnsi="Times New Roman"/>
            <w:spacing w:val="-2"/>
          </w:rPr>
          <w:t>ymvn.ce@vn.yangming.com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01F3660" w14:textId="39D1B095" w:rsidR="00673468" w:rsidRDefault="00C96C59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4" w:history="1">
        <w:r w:rsidRPr="00323AF1">
          <w:rPr>
            <w:rStyle w:val="Hyperlink"/>
            <w:rFonts w:ascii="Times New Roman" w:hAnsi="Times New Roman"/>
            <w:spacing w:val="-2"/>
          </w:rPr>
          <w:t>ymvn.ct@vn.yangming.com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  <w:bookmarkStart w:id="0" w:name="_Hlk98748771"/>
    </w:p>
    <w:p w14:paraId="4A0C6544" w14:textId="5B941DAC" w:rsidR="00E61497" w:rsidRDefault="00E61497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tbl>
      <w:tblPr>
        <w:tblW w:w="14850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600"/>
        <w:gridCol w:w="2700"/>
        <w:gridCol w:w="2790"/>
        <w:gridCol w:w="2880"/>
        <w:gridCol w:w="2880"/>
      </w:tblGrid>
      <w:tr w:rsidR="0076228A" w:rsidRPr="0076228A" w14:paraId="2338FDBF" w14:textId="77777777" w:rsidTr="0076228A">
        <w:trPr>
          <w:trHeight w:val="56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2855F6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63222118"/>
            <w:bookmarkEnd w:id="0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 THU NGOÀI GIÁ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AA3A8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A95134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1185C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F44F3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</w:tr>
      <w:tr w:rsidR="0076228A" w:rsidRPr="0076228A" w14:paraId="749A80F2" w14:textId="77777777" w:rsidTr="0076228A">
        <w:trPr>
          <w:trHeight w:val="290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B3C6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F87E0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089BA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47405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7BFCB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</w:tr>
      <w:tr w:rsidR="0076228A" w:rsidRPr="0076228A" w14:paraId="54670A83" w14:textId="77777777" w:rsidTr="0076228A">
        <w:trPr>
          <w:trHeight w:val="570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1B1E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72303FF" w14:textId="247F8A8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chưa bao gồm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5D2AFF" w14:textId="70F8DA44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chưa bao gồm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475EEA" w14:textId="409B2261" w:rsidR="0076228A" w:rsidRPr="0076228A" w:rsidRDefault="0076228A" w:rsidP="0076228A">
            <w:pPr>
              <w:spacing w:before="60" w:after="60" w:line="264" w:lineRule="auto"/>
              <w:jc w:val="center"/>
              <w:rPr>
                <w:b/>
                <w:bCs/>
                <w:color w:val="000000" w:themeColor="text1"/>
                <w:spacing w:val="-2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>
              <w:rPr>
                <w:color w:val="000000" w:themeColor="text1"/>
                <w:spacing w:val="-2"/>
              </w:rPr>
              <w:t>thuế</w:t>
            </w:r>
            <w:r w:rsidRPr="003E0FC2">
              <w:rPr>
                <w:color w:val="000000" w:themeColor="text1"/>
                <w:spacing w:val="-2"/>
              </w:rPr>
              <w:t xml:space="preserve"> GTGT: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3E0FC2">
              <w:rPr>
                <w:color w:val="000000" w:themeColor="text1"/>
                <w:spacing w:val="-2"/>
              </w:rPr>
              <w:t>KHAC: 5,26%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7110E87" w14:textId="7BA886D0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(Giá bao gồm </w:t>
            </w:r>
            <w:r>
              <w:rPr>
                <w:color w:val="000000" w:themeColor="text1"/>
                <w:spacing w:val="-2"/>
              </w:rPr>
              <w:t>thuế</w:t>
            </w:r>
            <w:r w:rsidRPr="003E0FC2">
              <w:rPr>
                <w:color w:val="000000" w:themeColor="text1"/>
                <w:spacing w:val="-2"/>
              </w:rPr>
              <w:t xml:space="preserve"> GTGT: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3E0FC2">
              <w:rPr>
                <w:color w:val="000000" w:themeColor="text1"/>
                <w:spacing w:val="-2"/>
              </w:rPr>
              <w:t>KHAC: 5,26%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69267575" w14:textId="77777777" w:rsidTr="0076228A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29A5" w14:textId="3C95906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THC (Phụ thu xếp dỡ container)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618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VND3,043,200/20DC, VND4,667,850/40DC/HQ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4A6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VND4,076,400/20RF, VND6,111,600/40RQ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CFC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VND3,203,368/20DC, VND4,913,526/40DC/HQ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B8B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VND4,290,947/20RF, VND6,433,263/40RQ</w:t>
            </w:r>
          </w:p>
        </w:tc>
      </w:tr>
      <w:tr w:rsidR="0076228A" w:rsidRPr="0076228A" w14:paraId="0E9877CA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0B0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SEAL (Phụ thu niêm chì)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F41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VND205,000/ UNIT (cái)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23F0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VND215,789/ UNIT (cái)</w:t>
            </w:r>
          </w:p>
        </w:tc>
      </w:tr>
      <w:tr w:rsidR="0076228A" w:rsidRPr="0076228A" w14:paraId="65BB9D46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334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DOC FEE (Phụ thu chứng từ)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351A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VND950,000/SET (bill)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F617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VND1,000,000/SET (bill)</w:t>
            </w:r>
          </w:p>
        </w:tc>
      </w:tr>
      <w:tr w:rsidR="0076228A" w:rsidRPr="0076228A" w14:paraId="5A0FEB24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6E5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TELEX FEE (Phụ thu điện thả hàng)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F706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VND550,000/bill 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8D7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VND578,947/bill </w:t>
            </w:r>
          </w:p>
        </w:tc>
      </w:tr>
      <w:tr w:rsidR="0076228A" w:rsidRPr="0076228A" w14:paraId="0A120BD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B346" w14:textId="50D181E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I: Nam Trung Quốc, Hồng Kông, Đài Loan, Philippines, Singapore, Malaysia, </w:t>
            </w:r>
            <w:r w:rsidRPr="0076228A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Indonesia, Thái Lan, Campuchia) - (Phụ thu phí xăng dầu)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4D2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USD91/182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EC3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USD131/262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332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USD96/192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4C7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USD138/276</w:t>
            </w:r>
          </w:p>
        </w:tc>
      </w:tr>
      <w:tr w:rsidR="0076228A" w:rsidRPr="0076228A" w14:paraId="17D7CAEC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CB05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AC4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VND2,242,240/4,484,480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57E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VND3,227,840/6,455,680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AAD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VND2,360,253/4,720,505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818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VND3,397,726/6,795,453</w:t>
            </w:r>
          </w:p>
        </w:tc>
      </w:tr>
      <w:tr w:rsidR="0076228A" w:rsidRPr="0076228A" w14:paraId="7D1B39E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8019" w14:textId="10707300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II: Trung và Bắc Trung Quốc, Nhật Bản, Hàn Quốc, Myanmar) - (Phụ thu phí xăng dầu)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1A0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USD117/234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057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USD168/336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8E8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USD123/246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CB4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USD177/354</w:t>
            </w:r>
          </w:p>
        </w:tc>
      </w:tr>
      <w:tr w:rsidR="0076228A" w:rsidRPr="0076228A" w14:paraId="4CC275F7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9431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79A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VND2,882,880/5,765,760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0E7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VND4,139,520/8,279,040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71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VND3,034,611/6,069,221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EB5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VND4,357,389/8,714,779</w:t>
            </w:r>
          </w:p>
        </w:tc>
      </w:tr>
      <w:tr w:rsidR="0076228A" w:rsidRPr="0076228A" w14:paraId="1DE6BFDE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6204" w14:textId="44F88DC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SOUTH ASIA - (Phụ thu phí xăng dầu khu vực Nam Á)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12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USD95/190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9E7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USD137/274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8DC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USD100/200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F4D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USD144/288</w:t>
            </w:r>
          </w:p>
        </w:tc>
      </w:tr>
      <w:tr w:rsidR="0076228A" w:rsidRPr="0076228A" w14:paraId="687C510B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6B9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0F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VND2,340,800/4,681,600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B8F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VND3,375,680/6,751,360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EF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VND2,464,000/4,928,000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A90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VND3,553,347/7,106,695</w:t>
            </w:r>
          </w:p>
        </w:tc>
      </w:tr>
      <w:tr w:rsidR="0076228A" w:rsidRPr="0076228A" w14:paraId="216F008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105B" w14:textId="0E650AA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RED SEA - (Phụ thu phí xăng dầu khu vực Biển Đỏ)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221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8F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8BE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887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76228A" w:rsidRPr="0076228A" w14:paraId="52D172CF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3A62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72E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71E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28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F4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76228A" w:rsidRPr="0076228A" w14:paraId="3C3BE27C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4A76" w14:textId="4C2DC44C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MIDDLE EAST SEA - (Phụ thu phí xăng dầu khu vực Trung Đông</w:t>
            </w:r>
            <w:r w:rsidR="00225FBE">
              <w:rPr>
                <w:rFonts w:ascii="Times New Roman" w:eastAsia="Times New Roman" w:hAnsi="Times New Roman" w:cs="Times New Roman"/>
                <w:color w:val="0E284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73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USD148/296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23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USD213/426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6CA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USD156/312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F1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USD224/448</w:t>
            </w:r>
          </w:p>
        </w:tc>
      </w:tr>
      <w:tr w:rsidR="0076228A" w:rsidRPr="0076228A" w14:paraId="226C48D4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C8D2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16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VND3,646,720/7,293,440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31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VND5,248,320/10,496,640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1B9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VND3,838,653/7,677,305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590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VND5,524,547/11,049,095</w:t>
            </w:r>
          </w:p>
        </w:tc>
      </w:tr>
      <w:tr w:rsidR="0076228A" w:rsidRPr="0076228A" w14:paraId="01F0A03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9F38" w14:textId="12D06F8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AUSTRALIA SEA - (Phụ thu phí xăng dầu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F5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8DA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7A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BA4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76228A" w:rsidRPr="0076228A" w14:paraId="055315B0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51E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BE0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D81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0A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EAA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76228A" w:rsidRPr="0076228A" w14:paraId="1D21DA54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AE91" w14:textId="61525DC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SOUTH AMERICA (East Coast) - (Phụ thu phí xăng dầu khu vực Nam Mỹ - Bờ Đông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E24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USD140/280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32A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USD202/404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21E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USD147/295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80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USD213/425</w:t>
            </w:r>
          </w:p>
        </w:tc>
      </w:tr>
      <w:tr w:rsidR="0076228A" w:rsidRPr="0076228A" w14:paraId="20DFCF3A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18AC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D77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VND3,449,600/6,899,200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E9C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VND4,977,280/9,954,560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CF8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VND3,631,158/7,262,316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76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VND5,239,242/10,478,484</w:t>
            </w:r>
          </w:p>
        </w:tc>
      </w:tr>
      <w:tr w:rsidR="0076228A" w:rsidRPr="0076228A" w14:paraId="1D9CCC3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9EA0" w14:textId="2FE5C603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SOUTH AMERICA (West Coast) - (Phụ thu phí xăng dầu khu vực Nam Mỹ - Bờ Tây)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4B5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FC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9C6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116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76228A" w:rsidRPr="0076228A" w14:paraId="20BB05EF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593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568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129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28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740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76228A" w:rsidRPr="0076228A" w14:paraId="6DC892EC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64CF" w14:textId="1CEA2594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CENTRAL AMERICA - (Phụ thu phí xăng dầu khu vực Trung Mỹ)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41E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FE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E81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12F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76228A" w:rsidRPr="0076228A" w14:paraId="37776F07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94CB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C2C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31F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09A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56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76228A" w:rsidRPr="0076228A" w14:paraId="236DA6F0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208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AH - Phụ thu trình manifest hàng đi Trung Quốc và Nhật 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E13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EA14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76228A" w:rsidRPr="0076228A" w14:paraId="74DA6038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1AF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Certificate (Phụ thu chứng thư theo yêu cầu khách hàng)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9FF3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VND600,000/bộ chứng thư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0369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VND631,579/bộ chứng thư</w:t>
            </w:r>
          </w:p>
        </w:tc>
      </w:tr>
      <w:tr w:rsidR="0076228A" w:rsidRPr="0076228A" w14:paraId="34B5FBD2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34B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Overweight charge for 20' (Phụ thu hàng quá trọng lương cont 20DC)</w:t>
            </w:r>
          </w:p>
        </w:tc>
      </w:tr>
      <w:tr w:rsidR="0076228A" w:rsidRPr="0076228A" w14:paraId="0E8EB76D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A73F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Middle east trade (khu vực Trung Đông)</w:t>
            </w:r>
          </w:p>
        </w:tc>
      </w:tr>
      <w:tr w:rsidR="0076228A" w:rsidRPr="0076228A" w14:paraId="75DF11A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800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659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F0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BD0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594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A3C271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4D5C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663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432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62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C93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BC3D7F1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6A5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472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4C6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21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FEA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AA6D8B3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FE8A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400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6C4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369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F5C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8C34D72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3FDF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Red Sea trade (Khu vực Biển Đỏ)</w:t>
            </w:r>
          </w:p>
        </w:tc>
      </w:tr>
      <w:tr w:rsidR="0076228A" w:rsidRPr="0076228A" w14:paraId="33F0228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B7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18.4 tấn đến 23.3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CA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196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7A1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USD158/box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71C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A7E061C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962F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9A5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B1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25C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FF8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88B3E92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23C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23.4 tấn đến 26.3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9D2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76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A97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038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F375459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C34B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1E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983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873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637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CFBC74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E56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58B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419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F5A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USD526/box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D40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3E401E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8860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53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B50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064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025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B9F8050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97CA5" w14:textId="5DB052FD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Central and South America (Khu vực Trung và Nam Mỹ) - 20DC/RF </w:t>
            </w:r>
          </w:p>
        </w:tc>
      </w:tr>
      <w:tr w:rsidR="0076228A" w:rsidRPr="0076228A" w14:paraId="10E057C3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43A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20 tấn đến 23.9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EED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(20DC/20RF)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055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ED8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1A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DAF65E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9CE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DA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B8F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62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88F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595CD081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8BE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873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USD500/box (20DC/20RF)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48C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026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USD526/box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A45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2C2B1B5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7C23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F67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694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97E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E50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E1F7E46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2BC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International Ship and Port Facility Security Code - Phụ phí an ninh (khu vực Biển Đỏ/Sokna/ Port Sudan)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3F53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USD10/box (container)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234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USD11/box (container)</w:t>
            </w:r>
          </w:p>
        </w:tc>
      </w:tr>
      <w:tr w:rsidR="0076228A" w:rsidRPr="0076228A" w14:paraId="0DF8BD1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BF68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D949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VND246,400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A9F9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VND259,368</w:t>
            </w:r>
          </w:p>
        </w:tc>
      </w:tr>
      <w:tr w:rsidR="0013792D" w:rsidRPr="0076228A" w14:paraId="69ACA594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0543" w14:textId="484A738F" w:rsidR="0013792D" w:rsidRPr="0076228A" w:rsidRDefault="0013792D" w:rsidP="00137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6228A">
              <w:rPr>
                <w:rFonts w:ascii="Times New Roman" w:eastAsia="Times New Roman" w:hAnsi="Times New Roman" w:cs="Times New Roman"/>
                <w:color w:val="FF0000"/>
              </w:rPr>
              <w:t>ETS – NCP trade - (Phụ phí phát thải châu Âu) – giá từ tháng 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Pr="0076228A">
              <w:rPr>
                <w:rFonts w:ascii="Times New Roman" w:eastAsia="Times New Roman" w:hAnsi="Times New Roman" w:cs="Times New Roman"/>
                <w:color w:val="FF0000"/>
              </w:rPr>
              <w:t>/2025 đến khi có thông báo mới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9B41" w14:textId="11B841C0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EUR38/76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E421" w14:textId="12CCF4D9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EUR55/110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A5D3" w14:textId="5080CD63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 EUR40/80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4F58" w14:textId="50C22C18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EUR58/116 (20RF/40RQ) </w:t>
            </w:r>
          </w:p>
        </w:tc>
      </w:tr>
      <w:tr w:rsidR="0013792D" w:rsidRPr="0076228A" w14:paraId="5783F89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90AF7" w14:textId="77777777" w:rsidR="0013792D" w:rsidRPr="0076228A" w:rsidRDefault="0013792D" w:rsidP="00137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644C" w14:textId="7620CAD4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VND1,048,800/2,097,600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84C9" w14:textId="4832BB37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VND1,518,000/3,036,000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F04E" w14:textId="3B62E0A0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 VND1,104,000/2,208,000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BFA5" w14:textId="2FF7701E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VND1,597,895/3,195,789 </w:t>
            </w:r>
          </w:p>
        </w:tc>
      </w:tr>
      <w:tr w:rsidR="0013792D" w:rsidRPr="0076228A" w14:paraId="135EF5B1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2539" w14:textId="693DFAAF" w:rsidR="0013792D" w:rsidRPr="0076228A" w:rsidRDefault="0013792D" w:rsidP="00137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ETS – NCP trade - (Phụ phí phát thải châu Âu) – giá đến hết tháng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E548" w14:textId="339A48C9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EUR37/74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D273" w14:textId="7CDED55C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EUR54/108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50B5" w14:textId="65903D98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EUR39/78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FBCF" w14:textId="0131FBFA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EUR57/114 (20RF/40RQ)</w:t>
            </w:r>
          </w:p>
        </w:tc>
      </w:tr>
      <w:tr w:rsidR="0013792D" w:rsidRPr="0076228A" w14:paraId="4D5D9519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3156" w14:textId="77777777" w:rsidR="0013792D" w:rsidRPr="0076228A" w:rsidRDefault="0013792D" w:rsidP="00137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642" w14:textId="08B8FA31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VND1,021,200/2,042,400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7FE5" w14:textId="5DB55D19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VND1,490,400/2,980,800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5FEF" w14:textId="4468DA4D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VND1,074,947/2,149,895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5BAB" w14:textId="56B46199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VND1,568,842/3,137,684</w:t>
            </w:r>
          </w:p>
        </w:tc>
      </w:tr>
      <w:tr w:rsidR="0013792D" w:rsidRPr="0076228A" w14:paraId="4C2FC129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C217" w14:textId="63A18364" w:rsidR="0013792D" w:rsidRPr="0076228A" w:rsidRDefault="0013792D" w:rsidP="00137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 xml:space="preserve">ETS – MED trade - (Phụ phí phát thải Địa Trung Hải)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B64F" w14:textId="4A979B00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EUR34/68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D940" w14:textId="7A071777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EUR50/100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6350" w14:textId="3BD736F4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EUR36/72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BFAB" w14:textId="79D171EC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EUR53/105 (20RF/40RQ)</w:t>
            </w:r>
          </w:p>
        </w:tc>
      </w:tr>
      <w:tr w:rsidR="0013792D" w:rsidRPr="0076228A" w14:paraId="74C302F6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2B04" w14:textId="77777777" w:rsidR="0013792D" w:rsidRPr="0076228A" w:rsidRDefault="0013792D" w:rsidP="00137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3296" w14:textId="3E134F13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VND938,400/1,876,800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812E" w14:textId="31861590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VND1,380,000/2,760,000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8FA3" w14:textId="1AA7FFC3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VND987,789/1,975,579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3675" w14:textId="687A689D" w:rsidR="0013792D" w:rsidRPr="0076228A" w:rsidRDefault="0013792D" w:rsidP="0013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VND1,452,632/2,905,263</w:t>
            </w:r>
          </w:p>
        </w:tc>
      </w:tr>
      <w:tr w:rsidR="0076228A" w:rsidRPr="0076228A" w14:paraId="3FD9915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DCAB" w14:textId="39C37622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NCPW TRADE - (Phụ thu phí xăng dầu châu Âu)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74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USD182/364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667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USD262/524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490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USD192/383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958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USD276/552</w:t>
            </w:r>
          </w:p>
        </w:tc>
      </w:tr>
      <w:tr w:rsidR="0076228A" w:rsidRPr="0076228A" w14:paraId="043367E9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B2D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C1D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VND4,484,480/8,968,960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609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VND6,455,680/12,911,360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6FC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VND4,720,505/9,441,011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EBF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VND6,795,453/13,590,905</w:t>
            </w:r>
          </w:p>
        </w:tc>
      </w:tr>
      <w:tr w:rsidR="0076228A" w:rsidRPr="0076228A" w14:paraId="729E3B8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1A0E" w14:textId="1A97CF98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MEDW TRADE - (Phụ thu phí xăng dầu Địa Trung Hải)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5EB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USD175/350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148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USD252/504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6F0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USD184/368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5B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USD265/531</w:t>
            </w:r>
          </w:p>
        </w:tc>
      </w:tr>
      <w:tr w:rsidR="0076228A" w:rsidRPr="0076228A" w14:paraId="59DEA2E7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FBF2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26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VND4,312,560/8,624,000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671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VND6,209,280/12,418,560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1E2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VND4,539,537/9,077,895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592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VND6,536,084/13,072,168</w:t>
            </w:r>
          </w:p>
        </w:tc>
      </w:tr>
      <w:tr w:rsidR="0076228A" w:rsidRPr="0076228A" w14:paraId="3516E05A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562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Low Sulphur Surcharge / LR (NCPW trade)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2E98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 (20DC/ 20RF)/USD20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55FB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USD11 (20DC/ 20RF)/USD21 (40C/HQ/40RQ)</w:t>
            </w:r>
          </w:p>
        </w:tc>
      </w:tr>
      <w:tr w:rsidR="0076228A" w:rsidRPr="0076228A" w14:paraId="2D66EAF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BE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E68F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VND246,400 (20DC/ 20RF)/ VND492,800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D573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VND259,368 (20DC/ 20RF)/ VND518,737 (40C/HQ/40RQ)</w:t>
            </w:r>
          </w:p>
        </w:tc>
      </w:tr>
      <w:tr w:rsidR="0076228A" w:rsidRPr="0076228A" w14:paraId="508C1508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ACDF" w14:textId="4D03BA82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Winter Surcharge / WS (NCPW trade) 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1D3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 (20DC/ 20RF)/USD200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3CE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 (20DC/ 20RF)/USD211 (40C/HQ/40RQ)</w:t>
            </w:r>
          </w:p>
        </w:tc>
      </w:tr>
      <w:tr w:rsidR="0076228A" w:rsidRPr="0076228A" w14:paraId="445763B0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FB1F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42D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 (20DC/ 20RF)/ VND4,928,000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224B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 (20DC/ 20RF)/ VND5,187,368 (40C/HQ/40RQ)</w:t>
            </w:r>
          </w:p>
        </w:tc>
      </w:tr>
      <w:tr w:rsidR="0076228A" w:rsidRPr="0076228A" w14:paraId="51A8B597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81D4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Overweight charge for 20' (Phụ thu hàng quá trọng lương cont 20DC)</w:t>
            </w:r>
          </w:p>
        </w:tc>
      </w:tr>
      <w:tr w:rsidR="0076228A" w:rsidRPr="0076228A" w14:paraId="70C532C4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B388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Mediterranean trade: Địa Trung Hải</w:t>
            </w:r>
          </w:p>
        </w:tc>
      </w:tr>
      <w:tr w:rsidR="0076228A" w:rsidRPr="0076228A" w14:paraId="3896799B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7639" w14:textId="2316E139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Từ 18 tấn đến dưới 22.5 tấn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4DA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336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60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465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3A63F5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40EC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5EC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CF9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786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934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CE97CEE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F010" w14:textId="3FCB12E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Từ 22.5 tấn trở lên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53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7C1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913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C56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59DDB1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7A6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E17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B55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91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751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49D29E6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4AB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Europe trade: châu Âu</w:t>
            </w:r>
          </w:p>
        </w:tc>
      </w:tr>
      <w:tr w:rsidR="0076228A" w:rsidRPr="0076228A" w14:paraId="52D5B7A0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4A9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18 tấn đến 22.399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3F8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BCC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96E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102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587B8F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255B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DF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21F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F0A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DEB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C75FC5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D00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22.40 tấn đến 26.399 tấn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4C2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4E4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F3F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USD263/box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CDE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416FB35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7A0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87D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VND6,160,000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89F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A56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VND6,484,211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C7C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FBB31E0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603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 26.4 tấn trở lên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9DC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USD450/box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06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1E5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USD474/box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E79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902FB9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2E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F7B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VND11,088,000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00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738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VND11,671,579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02D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5A851BE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025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IS (Imbalance Surcharge) - HAYDARPASA (Phụ thu cân bằng container- HAYDARPASA)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56A5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(container)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D88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(container)</w:t>
            </w:r>
          </w:p>
        </w:tc>
      </w:tr>
      <w:tr w:rsidR="0076228A" w:rsidRPr="0076228A" w14:paraId="23218998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BFE6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8F1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FC2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</w:tr>
      <w:tr w:rsidR="0076228A" w:rsidRPr="0076228A" w14:paraId="16C22CF9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528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Container Inspection Fee / IP for animal products transited via Turkey (Phụ thu cho hàng trung chuyến/đến Thổ Nhĩ Kỳ)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E0E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USD130/bill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CCC3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USD137/bill</w:t>
            </w:r>
          </w:p>
        </w:tc>
      </w:tr>
      <w:tr w:rsidR="0076228A" w:rsidRPr="0076228A" w14:paraId="7EC3E0B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416A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53E4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VND3,203,200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4476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VND3,371,789</w:t>
            </w:r>
          </w:p>
        </w:tc>
      </w:tr>
      <w:tr w:rsidR="0076228A" w:rsidRPr="0076228A" w14:paraId="68196C7E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52A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ENS Phụ thu hải quan (hàng đi Châu Âu và Địa Trung Hải)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E9A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9652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76228A" w:rsidRPr="0076228A" w14:paraId="21316D8A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FEF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SQ Phụ thu hải quan (hàng đi Mỹ và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8C709" w14:textId="285BDC1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VND739,200/bill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8696E" w14:textId="14B2D4E8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USD32/bill 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VND778,105/bill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050D3124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130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SQ Phụ thu hải quan (hàng đi Nam Mỹ)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1A2F" w14:textId="6FEECA55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VND862,400/bill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55B8" w14:textId="726FF35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USD37/bill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VND907,789/bill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32719BFC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D58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VS Phụ thu an ninh hàng hải (hàng đi Mỹ/Nam Mỹ và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625EF" w14:textId="34315B7F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VND690,000/box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1AC4" w14:textId="52392B8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USD16/box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VND389,053/box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45894683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D0A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Late AMS (Phí chậm khai hải quan cho hàng đi Mỹ và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6D37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VND2,300,000/bill (USD100/bill)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C321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VND2,421,053/bill (USD105/bill)</w:t>
            </w:r>
          </w:p>
        </w:tc>
      </w:tr>
      <w:tr w:rsidR="0076228A" w:rsidRPr="0076228A" w14:paraId="3ABB310E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D9F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Bill Correction (Phí chỉnh sửa 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CD4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VND1,150,000/time (lần)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CD4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VND1,210,526/time (lần)</w:t>
            </w:r>
          </w:p>
        </w:tc>
      </w:tr>
      <w:tr w:rsidR="0076228A" w:rsidRPr="0076228A" w14:paraId="7319F6A3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B55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Late payment fee (Phí chậm thanh toán)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B6B0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VND400,000/week/bill (tuần/bill)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E46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VND421,053 /week/bill (tuần/bill)</w:t>
            </w:r>
          </w:p>
        </w:tc>
      </w:tr>
      <w:tr w:rsidR="0076228A" w:rsidRPr="0076228A" w14:paraId="099DA47A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BB2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Administration Fee (Phí chỉnh sửa thông tin khách hàng/giá/cảng) (hàng đi Canada và Mỹ)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3D5C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 to amend and/or add ac name/group/bullet (rates change)/time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C405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 to amend and/or add ac name/group/bullet (rates change)/time</w:t>
            </w:r>
          </w:p>
        </w:tc>
      </w:tr>
      <w:tr w:rsidR="0076228A" w:rsidRPr="0076228A" w14:paraId="200CAE0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B7F6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2D31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USD500 Change of destination/time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97A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USD526 Change of destination/time</w:t>
            </w:r>
          </w:p>
        </w:tc>
      </w:tr>
      <w:tr w:rsidR="0076228A" w:rsidRPr="0076228A" w14:paraId="59B041F6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DF45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2F88E" w14:textId="5DF1943A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VND4,928,000/lần (chỉnh sửa/thêm thông tin khách hàng/thay đổi giá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48B7" w14:textId="4D1FF472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VND5,187,368/lần (chỉnh sửa/thêm thông tin khách hàng/thay đổi giá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250F5333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F5E0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6D5F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VND12,320,000/lần (thay đổi cảng)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BFB2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VND12,968,421/lần (thay đổi cảng)</w:t>
            </w:r>
          </w:p>
        </w:tc>
      </w:tr>
      <w:tr w:rsidR="0076228A" w:rsidRPr="0076228A" w14:paraId="24C3EDAF" w14:textId="77777777" w:rsidTr="0076228A">
        <w:trPr>
          <w:trHeight w:val="9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964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The invoice - reissuance/ adjustment/ cancellation fee as customer's request (Phí phát hành lại/điều chỉnh/hủy hóa đơn sau khi đã xuất theo yêu cầu khách hàng)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E12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VND500,000/invoice (hóa đơn)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A5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VND526,316/invoice (hóa đơn)</w:t>
            </w:r>
          </w:p>
        </w:tc>
      </w:tr>
      <w:tr w:rsidR="0076228A" w:rsidRPr="0076228A" w14:paraId="4AF9FA93" w14:textId="77777777" w:rsidTr="0076228A">
        <w:trPr>
          <w:trHeight w:val="115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2094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A8C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VND120,000/invoice (hóa đơn) - biên bản điều chỉnh thông tin tên công ty và địa chỉ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9AF6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VND126,316/invoice (hóa đơn) - biên bản điều chỉnh thông tin tên công ty và địa chỉ</w:t>
            </w:r>
          </w:p>
        </w:tc>
      </w:tr>
      <w:tr w:rsidR="0076228A" w:rsidRPr="0076228A" w14:paraId="3AB9A9AB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A72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POWER CHARGE (Phát sinh phí cắm điện)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580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763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VND600,000/20RF/VND900,000/40RQ/24hours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9B0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8DC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VND631,579/20RF/VND947,368/40RQ/24hours </w:t>
            </w:r>
          </w:p>
        </w:tc>
      </w:tr>
    </w:tbl>
    <w:p w14:paraId="6FD167F8" w14:textId="77777777" w:rsidR="00751E1A" w:rsidRDefault="00751E1A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1923FB3E" w14:textId="27888A15" w:rsidR="0033772F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exclude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bookmarkEnd w:id="1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bookmarkStart w:id="2" w:name="_Hlk98749059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Giá chưa bao gồm </w:t>
      </w:r>
      <w:bookmarkEnd w:id="2"/>
      <w:r w:rsidR="00093DAA">
        <w:rPr>
          <w:rFonts w:ascii="Times New Roman" w:hAnsi="Times New Roman"/>
          <w:b/>
          <w:bCs/>
          <w:color w:val="000000" w:themeColor="text1"/>
          <w:spacing w:val="-2"/>
        </w:rPr>
        <w:t>thuế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740E0D" w:rsidRPr="004144B5" w14:paraId="2C21AA82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26F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6B6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8F91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740E0D" w:rsidRPr="004144B5" w14:paraId="7AC5199F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6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5233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3A7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8F3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164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9214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FAA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BE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ADBE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2C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BE9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40E0D" w:rsidRPr="004144B5" w14:paraId="1AB61550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D66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D8C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1CDE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7F9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D7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A63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66F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85F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94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3D2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31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</w:tr>
      <w:tr w:rsidR="00740E0D" w:rsidRPr="004144B5" w14:paraId="6F776114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ADD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8118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44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7D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C13B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DFE2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6D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23E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666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40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D6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</w:tr>
      <w:tr w:rsidR="00740E0D" w:rsidRPr="004144B5" w14:paraId="385D9028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097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4D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1ED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38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A7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FE9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82A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289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9BF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17E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788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E0D" w:rsidRPr="004144B5" w14:paraId="5B7F297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73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C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A99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5EF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1F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97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DBA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393B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834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CB0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B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DA6034F" w14:textId="77777777" w:rsidR="007829C0" w:rsidRDefault="007829C0" w:rsidP="000F2AA6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382A99FD" w14:textId="4F62A263" w:rsidR="00AB17F6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include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Giá bao gồm </w:t>
      </w:r>
      <w:r w:rsidR="00093DAA" w:rsidRPr="00093DAA">
        <w:rPr>
          <w:b/>
          <w:bCs/>
          <w:color w:val="000000" w:themeColor="text1"/>
          <w:spacing w:val="-2"/>
        </w:rPr>
        <w:t>thuế GTGT: KHAC: 5,26%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33772F" w:rsidRPr="004144B5" w14:paraId="43886C4B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C05" w14:textId="77777777" w:rsidR="0033772F" w:rsidRPr="004144B5" w:rsidRDefault="0033772F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Hàng xuất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30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lưu bãi (bao gồm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B7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Phí lưu container </w:t>
            </w:r>
          </w:p>
        </w:tc>
      </w:tr>
      <w:tr w:rsidR="0033772F" w:rsidRPr="004144B5" w14:paraId="641B0BD3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5A3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6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CE4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E9B8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DCA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D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61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63A1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F15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53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33772F" w:rsidRPr="004144B5" w14:paraId="5F84EF15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923D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046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0FD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951" w14:textId="4C1CCDC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F31" w14:textId="2BDA9FAE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A76" w14:textId="28EA3BD9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E210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5 ngày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C3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AF0" w14:textId="69FB2D6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5BAF" w14:textId="3D6F9AD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21E3" w14:textId="6BA261C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33772F" w:rsidRPr="004144B5" w14:paraId="6A085B41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F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661F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938C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24FF" w14:textId="1E737A4F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1AE2" w14:textId="3310AB00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E8C" w14:textId="4843DA35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0A9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80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D12" w14:textId="3EF033C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ED" w14:textId="32AD297C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463" w14:textId="450D458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33772F" w:rsidRPr="004144B5" w14:paraId="5037B476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BF07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765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E16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DE5F" w14:textId="47C075D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D070" w14:textId="4FD3BF4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7B6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C3D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ngày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46B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95C" w14:textId="7BEEC662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73AF" w14:textId="54C9A3E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E4AE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772F" w:rsidRPr="004144B5" w14:paraId="72715FD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720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B7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86CB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CF53" w14:textId="395DBA36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51C3" w14:textId="5D43A19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5891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6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791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203A" w14:textId="6185520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4701" w14:textId="42F43A34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EDD2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D40D03" w14:textId="77777777" w:rsidR="00196678" w:rsidRDefault="00196678"/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22"/>
        <w:gridCol w:w="1072"/>
        <w:gridCol w:w="931"/>
        <w:gridCol w:w="1121"/>
        <w:gridCol w:w="931"/>
        <w:gridCol w:w="1185"/>
        <w:gridCol w:w="1427"/>
        <w:gridCol w:w="1185"/>
      </w:tblGrid>
      <w:tr w:rsidR="002D6772" w:rsidRPr="004144B5" w14:paraId="3211AD01" w14:textId="7E58CA92" w:rsidTr="00A32095">
        <w:trPr>
          <w:trHeight w:val="575"/>
        </w:trPr>
        <w:tc>
          <w:tcPr>
            <w:tcW w:w="11504" w:type="dxa"/>
            <w:gridSpan w:val="9"/>
            <w:shd w:val="clear" w:color="000000" w:fill="FFFFFF"/>
            <w:vAlign w:val="center"/>
          </w:tcPr>
          <w:p w14:paraId="5BC4BC61" w14:textId="77777777" w:rsid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 (CANCEL &amp; RETURN MT CONTAINERS)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Phí phát sinh khi khách hàng hủy booking và trả container rỗng</w:t>
            </w:r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0518E" w14:textId="15432094" w:rsidR="00464F77" w:rsidRPr="004144B5" w:rsidRDefault="00464F77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F77">
              <w:rPr>
                <w:rFonts w:ascii="Times New Roman" w:eastAsia="Times New Roman" w:hAnsi="Times New Roman" w:cs="Times New Roman"/>
                <w:color w:val="000000"/>
              </w:rPr>
              <w:t>NL5: 157,895VND/container</w:t>
            </w:r>
          </w:p>
        </w:tc>
      </w:tr>
      <w:tr w:rsidR="002D6772" w:rsidRPr="004144B5" w14:paraId="51DED145" w14:textId="4FA0574B" w:rsidTr="00A32095">
        <w:trPr>
          <w:trHeight w:val="323"/>
        </w:trPr>
        <w:tc>
          <w:tcPr>
            <w:tcW w:w="4466" w:type="dxa"/>
            <w:gridSpan w:val="2"/>
            <w:shd w:val="clear" w:color="000000" w:fill="FFFFFF"/>
            <w:noWrap/>
            <w:vAlign w:val="center"/>
          </w:tcPr>
          <w:p w14:paraId="731FB3F5" w14:textId="2AACBECA" w:rsidR="002D6772" w:rsidRDefault="002D6772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 lưu container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14:paraId="5914BB19" w14:textId="6664365D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ate exclude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7384C081" w14:textId="4C26364D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(Giá chưa bao gồm </w:t>
            </w:r>
            <w:r w:rsidR="00093DAA">
              <w:rPr>
                <w:rFonts w:ascii="Times New Roman" w:hAnsi="Times New Roman"/>
                <w:color w:val="000000" w:themeColor="text1"/>
                <w:spacing w:val="-2"/>
              </w:rPr>
              <w:t>thuế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14:paraId="3408B0BB" w14:textId="2D867929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ate </w:t>
            </w:r>
            <w:r w:rsidR="002D6772">
              <w:rPr>
                <w:rFonts w:ascii="Times New Roman" w:hAnsi="Times New Roman"/>
                <w:color w:val="000000" w:themeColor="text1"/>
                <w:spacing w:val="-2"/>
              </w:rPr>
              <w:t>in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5541B681" w14:textId="5C4A9237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Giá bao gồm </w:t>
            </w:r>
            <w:r w:rsidR="00093DAA">
              <w:rPr>
                <w:color w:val="000000" w:themeColor="text1"/>
                <w:spacing w:val="-2"/>
              </w:rPr>
              <w:t>thuế</w:t>
            </w:r>
            <w:r w:rsidR="00093DAA" w:rsidRPr="003E0FC2">
              <w:rPr>
                <w:color w:val="000000" w:themeColor="text1"/>
                <w:spacing w:val="-2"/>
              </w:rPr>
              <w:t xml:space="preserve"> GTGT:</w:t>
            </w:r>
            <w:r w:rsidR="00093DAA">
              <w:rPr>
                <w:color w:val="000000" w:themeColor="text1"/>
                <w:spacing w:val="-2"/>
              </w:rPr>
              <w:t xml:space="preserve"> </w:t>
            </w:r>
            <w:r w:rsidR="00093DAA" w:rsidRPr="003E0FC2">
              <w:rPr>
                <w:color w:val="000000" w:themeColor="text1"/>
                <w:spacing w:val="-2"/>
              </w:rPr>
              <w:t>KHAC: 5,26%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</w:tr>
      <w:tr w:rsidR="00751E1A" w:rsidRPr="004144B5" w14:paraId="139918A9" w14:textId="1E2DA653" w:rsidTr="00A32095">
        <w:trPr>
          <w:trHeight w:val="90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1361D2B8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Loại container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DDAAFF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Ngày được miễn phí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5BD6D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>Thời gian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0A855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6A563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39F01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4805" w14:textId="6B2150E1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CD5F6" w14:textId="7828AF96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vAlign w:val="center"/>
          </w:tcPr>
          <w:p w14:paraId="58527633" w14:textId="4BE5046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51E1A" w:rsidRPr="004144B5" w14:paraId="58DAF544" w14:textId="6E8D5745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353BA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6E192AD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8CFDE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1st-7th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6512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932545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B098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709A2" w14:textId="4F7E4D0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95552" w14:textId="3B5F20D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vAlign w:val="center"/>
          </w:tcPr>
          <w:p w14:paraId="3F59DC9D" w14:textId="4B7B19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751E1A" w:rsidRPr="004144B5" w14:paraId="7E6ED2EF" w14:textId="75715843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630020A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240B3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A8E12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8th 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D3667E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FE63D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6C6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794FC" w14:textId="50252E62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B4690" w14:textId="3D7138B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vAlign w:val="center"/>
          </w:tcPr>
          <w:p w14:paraId="1853EB64" w14:textId="3B98EF5D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751E1A" w:rsidRPr="004144B5" w14:paraId="06E22249" w14:textId="667A2847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C9F05BE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BAC520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D3575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1st-3rd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B8AF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9FDD96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476AB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3F0B2" w14:textId="70428E8E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A545" w14:textId="4463D9E4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vAlign w:val="center"/>
          </w:tcPr>
          <w:p w14:paraId="77681A89" w14:textId="45AAE6DB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E1A" w:rsidRPr="004144B5" w14:paraId="6910D015" w14:textId="6FCEE570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2C49F24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1857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AB6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4th+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BA89F3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4B0752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498A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991EB" w14:textId="39AA7FE5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98AB" w14:textId="5CF937A0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vAlign w:val="center"/>
          </w:tcPr>
          <w:p w14:paraId="6F44FAA3" w14:textId="5FD7E13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DE7D24" w14:textId="67B6AE23" w:rsidR="00A605FD" w:rsidRDefault="00A605FD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>1 USD = 24,640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89AE08" w14:textId="51D72A17" w:rsidR="009B42CA" w:rsidRDefault="009B42CA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 xml:space="preserve">*Giá niêm yết bằng VND được quy đổi theo tỷ giá </w:t>
      </w:r>
      <w:r w:rsidRPr="00C372B8">
        <w:rPr>
          <w:rFonts w:ascii="Times New Roman" w:hAnsi="Times New Roman"/>
          <w:color w:val="FF0000"/>
          <w:spacing w:val="-2"/>
        </w:rPr>
        <w:t xml:space="preserve">1 </w:t>
      </w:r>
      <w:r w:rsidR="00041C0E" w:rsidRPr="00041C0E">
        <w:rPr>
          <w:rFonts w:ascii="Times New Roman" w:hAnsi="Times New Roman"/>
          <w:color w:val="FF0000"/>
          <w:spacing w:val="-2"/>
        </w:rPr>
        <w:t>EUR = 27,600 VND</w:t>
      </w:r>
      <w:r w:rsidRPr="00871191">
        <w:rPr>
          <w:rFonts w:ascii="Times New Roman" w:hAnsi="Times New Roman"/>
          <w:color w:val="000000" w:themeColor="text1"/>
          <w:spacing w:val="-2"/>
        </w:rPr>
        <w:t>, trong trường hợp có thay đổi tỷ giá thì giá sẽ được thay đổi cùng thời điểm</w:t>
      </w:r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FC5E56B" w14:textId="6406CD04" w:rsidR="008F27B2" w:rsidRDefault="008F27B2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*Giá từ 01/01/2025 đến khi có thông báo mới</w:t>
      </w:r>
    </w:p>
    <w:p w14:paraId="543B4567" w14:textId="77777777" w:rsidR="00E61497" w:rsidRDefault="00E61497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</w:p>
    <w:p w14:paraId="1BFB1A4E" w14:textId="77777777" w:rsidR="00E61497" w:rsidRPr="0007765F" w:rsidRDefault="00E61497" w:rsidP="00A605FD">
      <w:pPr>
        <w:spacing w:before="60" w:after="60" w:line="264" w:lineRule="auto"/>
        <w:rPr>
          <w:rFonts w:ascii="Times New Roman" w:hAnsi="Times New Roman" w:cs="Times New Roman"/>
          <w:color w:val="000000" w:themeColor="text1"/>
          <w:spacing w:val="-2"/>
        </w:rPr>
      </w:pPr>
    </w:p>
    <w:sectPr w:rsidR="00E61497" w:rsidRPr="0007765F" w:rsidSect="00DF2C52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E340" w14:textId="77777777" w:rsidR="00F36FEC" w:rsidRDefault="00F36FEC" w:rsidP="00A35058">
      <w:pPr>
        <w:spacing w:after="0" w:line="240" w:lineRule="auto"/>
      </w:pPr>
      <w:r>
        <w:separator/>
      </w:r>
    </w:p>
  </w:endnote>
  <w:endnote w:type="continuationSeparator" w:id="0">
    <w:p w14:paraId="0D728192" w14:textId="77777777" w:rsidR="00F36FEC" w:rsidRDefault="00F36FEC" w:rsidP="00A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16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2D9B" w14:textId="14671D7E" w:rsidR="00196678" w:rsidRDefault="0019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111A" w14:textId="77777777" w:rsidR="004B7A43" w:rsidRDefault="004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E251" w14:textId="77777777" w:rsidR="00F36FEC" w:rsidRDefault="00F36FEC" w:rsidP="00A35058">
      <w:pPr>
        <w:spacing w:after="0" w:line="240" w:lineRule="auto"/>
      </w:pPr>
      <w:r>
        <w:separator/>
      </w:r>
    </w:p>
  </w:footnote>
  <w:footnote w:type="continuationSeparator" w:id="0">
    <w:p w14:paraId="0008A2B3" w14:textId="77777777" w:rsidR="00F36FEC" w:rsidRDefault="00F36FEC" w:rsidP="00A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74C" w14:textId="77777777" w:rsidR="00DC36F0" w:rsidRDefault="00DC36F0">
    <w:pPr>
      <w:pStyle w:val="Header"/>
    </w:pPr>
    <w:r w:rsidRPr="00DC36F0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61BD07" wp14:editId="299DAEC7">
          <wp:simplePos x="0" y="0"/>
          <wp:positionH relativeFrom="column">
            <wp:posOffset>152400</wp:posOffset>
          </wp:positionH>
          <wp:positionV relativeFrom="paragraph">
            <wp:posOffset>-423545</wp:posOffset>
          </wp:positionV>
          <wp:extent cx="7303770" cy="886460"/>
          <wp:effectExtent l="19050" t="0" r="0" b="0"/>
          <wp:wrapThrough wrapText="bothSides">
            <wp:wrapPolygon edited="0">
              <wp:start x="-56" y="0"/>
              <wp:lineTo x="-56" y="21352"/>
              <wp:lineTo x="21577" y="21352"/>
              <wp:lineTo x="21577" y="0"/>
              <wp:lineTo x="-56" y="0"/>
            </wp:wrapPolygon>
          </wp:wrapThrough>
          <wp:docPr id="1228483515" name="Picture 12284835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C701"/>
    <w:multiLevelType w:val="hybridMultilevel"/>
    <w:tmpl w:val="F8FD13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6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8"/>
    <w:rsid w:val="00006687"/>
    <w:rsid w:val="000116DB"/>
    <w:rsid w:val="0002031D"/>
    <w:rsid w:val="00030300"/>
    <w:rsid w:val="00031F32"/>
    <w:rsid w:val="000336A8"/>
    <w:rsid w:val="00041C0E"/>
    <w:rsid w:val="000601B3"/>
    <w:rsid w:val="00066992"/>
    <w:rsid w:val="0007765F"/>
    <w:rsid w:val="000833F9"/>
    <w:rsid w:val="000850CE"/>
    <w:rsid w:val="00093DAA"/>
    <w:rsid w:val="000A2C2D"/>
    <w:rsid w:val="000B58E6"/>
    <w:rsid w:val="000C017A"/>
    <w:rsid w:val="000C6EF8"/>
    <w:rsid w:val="000E0400"/>
    <w:rsid w:val="000E129D"/>
    <w:rsid w:val="000E63CE"/>
    <w:rsid w:val="000F2AA6"/>
    <w:rsid w:val="000F3039"/>
    <w:rsid w:val="000F35EB"/>
    <w:rsid w:val="00115D64"/>
    <w:rsid w:val="00123676"/>
    <w:rsid w:val="0013133F"/>
    <w:rsid w:val="00132858"/>
    <w:rsid w:val="00134BF0"/>
    <w:rsid w:val="00134C1B"/>
    <w:rsid w:val="0013792D"/>
    <w:rsid w:val="00155BD6"/>
    <w:rsid w:val="00166EF6"/>
    <w:rsid w:val="00176FA2"/>
    <w:rsid w:val="00184A79"/>
    <w:rsid w:val="0019092F"/>
    <w:rsid w:val="00193C87"/>
    <w:rsid w:val="0019558A"/>
    <w:rsid w:val="00196678"/>
    <w:rsid w:val="001A0250"/>
    <w:rsid w:val="001A1C9B"/>
    <w:rsid w:val="001A79B8"/>
    <w:rsid w:val="001C02EC"/>
    <w:rsid w:val="001C6D89"/>
    <w:rsid w:val="001D3658"/>
    <w:rsid w:val="001D4ABE"/>
    <w:rsid w:val="001D5019"/>
    <w:rsid w:val="001E24B5"/>
    <w:rsid w:val="00200763"/>
    <w:rsid w:val="0020078E"/>
    <w:rsid w:val="00202EF2"/>
    <w:rsid w:val="00225FBE"/>
    <w:rsid w:val="00234603"/>
    <w:rsid w:val="00246FA6"/>
    <w:rsid w:val="002571B4"/>
    <w:rsid w:val="00260AB2"/>
    <w:rsid w:val="00286D4C"/>
    <w:rsid w:val="002952DE"/>
    <w:rsid w:val="002A2100"/>
    <w:rsid w:val="002A3E6E"/>
    <w:rsid w:val="002A5A5E"/>
    <w:rsid w:val="002A71F3"/>
    <w:rsid w:val="002B0A7D"/>
    <w:rsid w:val="002B400B"/>
    <w:rsid w:val="002B7E94"/>
    <w:rsid w:val="002C2181"/>
    <w:rsid w:val="002C78F6"/>
    <w:rsid w:val="002D2A53"/>
    <w:rsid w:val="002D6772"/>
    <w:rsid w:val="002E74EA"/>
    <w:rsid w:val="002E774D"/>
    <w:rsid w:val="002F4DDE"/>
    <w:rsid w:val="002F750C"/>
    <w:rsid w:val="00303392"/>
    <w:rsid w:val="0030482F"/>
    <w:rsid w:val="003048C8"/>
    <w:rsid w:val="0033772F"/>
    <w:rsid w:val="0033783A"/>
    <w:rsid w:val="003476E8"/>
    <w:rsid w:val="00350B8D"/>
    <w:rsid w:val="00367DD5"/>
    <w:rsid w:val="00367E95"/>
    <w:rsid w:val="003752CC"/>
    <w:rsid w:val="00377F1E"/>
    <w:rsid w:val="00392292"/>
    <w:rsid w:val="00393D87"/>
    <w:rsid w:val="003B0F83"/>
    <w:rsid w:val="003B38AF"/>
    <w:rsid w:val="003C78DD"/>
    <w:rsid w:val="003D7D01"/>
    <w:rsid w:val="003E2DA1"/>
    <w:rsid w:val="003F10A5"/>
    <w:rsid w:val="003F1CB7"/>
    <w:rsid w:val="003F32C6"/>
    <w:rsid w:val="0040638A"/>
    <w:rsid w:val="00407ACB"/>
    <w:rsid w:val="004144B5"/>
    <w:rsid w:val="00414AEB"/>
    <w:rsid w:val="00415C47"/>
    <w:rsid w:val="004225B0"/>
    <w:rsid w:val="004269FC"/>
    <w:rsid w:val="0043232F"/>
    <w:rsid w:val="0043765B"/>
    <w:rsid w:val="004445AC"/>
    <w:rsid w:val="00464F77"/>
    <w:rsid w:val="004719CB"/>
    <w:rsid w:val="004758EE"/>
    <w:rsid w:val="0047747E"/>
    <w:rsid w:val="00480356"/>
    <w:rsid w:val="00480CE2"/>
    <w:rsid w:val="0048559B"/>
    <w:rsid w:val="004916D9"/>
    <w:rsid w:val="00491F0F"/>
    <w:rsid w:val="00496E8F"/>
    <w:rsid w:val="004A2D84"/>
    <w:rsid w:val="004B4359"/>
    <w:rsid w:val="004B7A43"/>
    <w:rsid w:val="004C0B28"/>
    <w:rsid w:val="004C2398"/>
    <w:rsid w:val="004D2A56"/>
    <w:rsid w:val="004E3EA7"/>
    <w:rsid w:val="004E7963"/>
    <w:rsid w:val="004F0541"/>
    <w:rsid w:val="00514E35"/>
    <w:rsid w:val="00563390"/>
    <w:rsid w:val="00574388"/>
    <w:rsid w:val="00580F20"/>
    <w:rsid w:val="00583092"/>
    <w:rsid w:val="005A3586"/>
    <w:rsid w:val="005B0BD1"/>
    <w:rsid w:val="005B7F7F"/>
    <w:rsid w:val="005C2898"/>
    <w:rsid w:val="005C609D"/>
    <w:rsid w:val="005D035F"/>
    <w:rsid w:val="005D3820"/>
    <w:rsid w:val="005D5884"/>
    <w:rsid w:val="005E3355"/>
    <w:rsid w:val="005F0B84"/>
    <w:rsid w:val="00603294"/>
    <w:rsid w:val="00617326"/>
    <w:rsid w:val="006254D0"/>
    <w:rsid w:val="00636907"/>
    <w:rsid w:val="00640E5B"/>
    <w:rsid w:val="00645948"/>
    <w:rsid w:val="00661509"/>
    <w:rsid w:val="006630CD"/>
    <w:rsid w:val="00670BBE"/>
    <w:rsid w:val="0067295E"/>
    <w:rsid w:val="0067316D"/>
    <w:rsid w:val="00673468"/>
    <w:rsid w:val="006735BE"/>
    <w:rsid w:val="00680224"/>
    <w:rsid w:val="00682772"/>
    <w:rsid w:val="0069687F"/>
    <w:rsid w:val="006A62CB"/>
    <w:rsid w:val="006B2004"/>
    <w:rsid w:val="006E16AF"/>
    <w:rsid w:val="006E2814"/>
    <w:rsid w:val="006F74FC"/>
    <w:rsid w:val="0070436E"/>
    <w:rsid w:val="00711FA9"/>
    <w:rsid w:val="0072621D"/>
    <w:rsid w:val="00726F19"/>
    <w:rsid w:val="007274A6"/>
    <w:rsid w:val="00740E0D"/>
    <w:rsid w:val="007411C6"/>
    <w:rsid w:val="00747162"/>
    <w:rsid w:val="00751E1A"/>
    <w:rsid w:val="007557FF"/>
    <w:rsid w:val="0076228A"/>
    <w:rsid w:val="00763188"/>
    <w:rsid w:val="007635E4"/>
    <w:rsid w:val="00770AA0"/>
    <w:rsid w:val="0077334C"/>
    <w:rsid w:val="007829C0"/>
    <w:rsid w:val="00792DC6"/>
    <w:rsid w:val="007A159C"/>
    <w:rsid w:val="007A75F8"/>
    <w:rsid w:val="007C2B38"/>
    <w:rsid w:val="007D500D"/>
    <w:rsid w:val="007F2649"/>
    <w:rsid w:val="007F40A1"/>
    <w:rsid w:val="008027EA"/>
    <w:rsid w:val="0080752A"/>
    <w:rsid w:val="00815ABF"/>
    <w:rsid w:val="0081761E"/>
    <w:rsid w:val="00821FF6"/>
    <w:rsid w:val="00830AD5"/>
    <w:rsid w:val="00830B7F"/>
    <w:rsid w:val="008347E2"/>
    <w:rsid w:val="00836714"/>
    <w:rsid w:val="00846211"/>
    <w:rsid w:val="0085274B"/>
    <w:rsid w:val="008614B3"/>
    <w:rsid w:val="008621C1"/>
    <w:rsid w:val="0086672F"/>
    <w:rsid w:val="00866FE2"/>
    <w:rsid w:val="00871191"/>
    <w:rsid w:val="00887151"/>
    <w:rsid w:val="008A055C"/>
    <w:rsid w:val="008E3A9B"/>
    <w:rsid w:val="008E7F01"/>
    <w:rsid w:val="008F1634"/>
    <w:rsid w:val="008F27B2"/>
    <w:rsid w:val="00904364"/>
    <w:rsid w:val="0090592C"/>
    <w:rsid w:val="00910CC6"/>
    <w:rsid w:val="00913E31"/>
    <w:rsid w:val="00936033"/>
    <w:rsid w:val="0093616C"/>
    <w:rsid w:val="0093672A"/>
    <w:rsid w:val="009379AA"/>
    <w:rsid w:val="00947092"/>
    <w:rsid w:val="00952BF3"/>
    <w:rsid w:val="00957837"/>
    <w:rsid w:val="00957A7E"/>
    <w:rsid w:val="00962CFF"/>
    <w:rsid w:val="00967380"/>
    <w:rsid w:val="009769C2"/>
    <w:rsid w:val="009812A5"/>
    <w:rsid w:val="00992E91"/>
    <w:rsid w:val="00996502"/>
    <w:rsid w:val="00997646"/>
    <w:rsid w:val="009A51D9"/>
    <w:rsid w:val="009A5C0F"/>
    <w:rsid w:val="009A7B7A"/>
    <w:rsid w:val="009B42CA"/>
    <w:rsid w:val="009B4349"/>
    <w:rsid w:val="009C575E"/>
    <w:rsid w:val="009C577B"/>
    <w:rsid w:val="009E42B3"/>
    <w:rsid w:val="00A1238D"/>
    <w:rsid w:val="00A31311"/>
    <w:rsid w:val="00A32095"/>
    <w:rsid w:val="00A35058"/>
    <w:rsid w:val="00A420E9"/>
    <w:rsid w:val="00A50DDC"/>
    <w:rsid w:val="00A605FD"/>
    <w:rsid w:val="00A658F6"/>
    <w:rsid w:val="00A667A4"/>
    <w:rsid w:val="00A730FD"/>
    <w:rsid w:val="00A770F5"/>
    <w:rsid w:val="00A84C16"/>
    <w:rsid w:val="00A858AB"/>
    <w:rsid w:val="00A85EF2"/>
    <w:rsid w:val="00A90456"/>
    <w:rsid w:val="00A93204"/>
    <w:rsid w:val="00A93422"/>
    <w:rsid w:val="00A953C3"/>
    <w:rsid w:val="00A96D23"/>
    <w:rsid w:val="00AA0F29"/>
    <w:rsid w:val="00AA4871"/>
    <w:rsid w:val="00AA56AB"/>
    <w:rsid w:val="00AA72F9"/>
    <w:rsid w:val="00AB17F6"/>
    <w:rsid w:val="00AB274F"/>
    <w:rsid w:val="00AD6DA7"/>
    <w:rsid w:val="00AE6EDA"/>
    <w:rsid w:val="00AF3E44"/>
    <w:rsid w:val="00AF44D3"/>
    <w:rsid w:val="00AF7AFA"/>
    <w:rsid w:val="00B13BCE"/>
    <w:rsid w:val="00B20B5C"/>
    <w:rsid w:val="00B230CE"/>
    <w:rsid w:val="00B345A4"/>
    <w:rsid w:val="00B350EA"/>
    <w:rsid w:val="00B52815"/>
    <w:rsid w:val="00B600AD"/>
    <w:rsid w:val="00B74D94"/>
    <w:rsid w:val="00B81714"/>
    <w:rsid w:val="00B861A6"/>
    <w:rsid w:val="00BA5594"/>
    <w:rsid w:val="00BC2AE1"/>
    <w:rsid w:val="00BD7C86"/>
    <w:rsid w:val="00BE62E5"/>
    <w:rsid w:val="00BF1CD7"/>
    <w:rsid w:val="00C0391B"/>
    <w:rsid w:val="00C05CBB"/>
    <w:rsid w:val="00C21D74"/>
    <w:rsid w:val="00C230AE"/>
    <w:rsid w:val="00C32364"/>
    <w:rsid w:val="00C359C6"/>
    <w:rsid w:val="00C36F0D"/>
    <w:rsid w:val="00C372B8"/>
    <w:rsid w:val="00C43B68"/>
    <w:rsid w:val="00C47E08"/>
    <w:rsid w:val="00C52505"/>
    <w:rsid w:val="00C54FEA"/>
    <w:rsid w:val="00C61A9E"/>
    <w:rsid w:val="00C67221"/>
    <w:rsid w:val="00C7403E"/>
    <w:rsid w:val="00C82EE1"/>
    <w:rsid w:val="00C928B1"/>
    <w:rsid w:val="00C95B1E"/>
    <w:rsid w:val="00C968C9"/>
    <w:rsid w:val="00C96C59"/>
    <w:rsid w:val="00CA2C26"/>
    <w:rsid w:val="00CC32ED"/>
    <w:rsid w:val="00CD3D24"/>
    <w:rsid w:val="00CD4152"/>
    <w:rsid w:val="00CE16C4"/>
    <w:rsid w:val="00CE2AAB"/>
    <w:rsid w:val="00CE3C1E"/>
    <w:rsid w:val="00CE6D9D"/>
    <w:rsid w:val="00CF6408"/>
    <w:rsid w:val="00D07319"/>
    <w:rsid w:val="00D12080"/>
    <w:rsid w:val="00D127C9"/>
    <w:rsid w:val="00D17CAE"/>
    <w:rsid w:val="00D20C4B"/>
    <w:rsid w:val="00D267ED"/>
    <w:rsid w:val="00D2753A"/>
    <w:rsid w:val="00D27FCB"/>
    <w:rsid w:val="00D51273"/>
    <w:rsid w:val="00D57B12"/>
    <w:rsid w:val="00D63E47"/>
    <w:rsid w:val="00D746EE"/>
    <w:rsid w:val="00D762C6"/>
    <w:rsid w:val="00D776FA"/>
    <w:rsid w:val="00D83DEB"/>
    <w:rsid w:val="00D92FB0"/>
    <w:rsid w:val="00DC36F0"/>
    <w:rsid w:val="00DC4D41"/>
    <w:rsid w:val="00DC7BD7"/>
    <w:rsid w:val="00DD770A"/>
    <w:rsid w:val="00DF1F0A"/>
    <w:rsid w:val="00DF2C52"/>
    <w:rsid w:val="00E060AB"/>
    <w:rsid w:val="00E15CE9"/>
    <w:rsid w:val="00E20361"/>
    <w:rsid w:val="00E21F87"/>
    <w:rsid w:val="00E3039C"/>
    <w:rsid w:val="00E42C29"/>
    <w:rsid w:val="00E61497"/>
    <w:rsid w:val="00E61977"/>
    <w:rsid w:val="00E81DE5"/>
    <w:rsid w:val="00E8537A"/>
    <w:rsid w:val="00E872D7"/>
    <w:rsid w:val="00E92F1F"/>
    <w:rsid w:val="00E97578"/>
    <w:rsid w:val="00EB3A1B"/>
    <w:rsid w:val="00EE3C11"/>
    <w:rsid w:val="00F045C7"/>
    <w:rsid w:val="00F06A49"/>
    <w:rsid w:val="00F21DB8"/>
    <w:rsid w:val="00F35CC0"/>
    <w:rsid w:val="00F36FEC"/>
    <w:rsid w:val="00F569C9"/>
    <w:rsid w:val="00F67BE9"/>
    <w:rsid w:val="00F81A36"/>
    <w:rsid w:val="00F905A9"/>
    <w:rsid w:val="00F94525"/>
    <w:rsid w:val="00F9713C"/>
    <w:rsid w:val="00F97837"/>
    <w:rsid w:val="00FA63B8"/>
    <w:rsid w:val="00FA63CB"/>
    <w:rsid w:val="00FB53DB"/>
    <w:rsid w:val="00FB674C"/>
    <w:rsid w:val="00FC21E6"/>
    <w:rsid w:val="00FC3F63"/>
    <w:rsid w:val="00FD34BB"/>
    <w:rsid w:val="00FD64DC"/>
    <w:rsid w:val="00FE24C4"/>
    <w:rsid w:val="00FE7F9B"/>
    <w:rsid w:val="00FF124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8AC0"/>
  <w15:docId w15:val="{607DFD46-7DFE-4C5E-AC24-C64BAFB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C9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8"/>
  </w:style>
  <w:style w:type="paragraph" w:styleId="Footer">
    <w:name w:val="footer"/>
    <w:basedOn w:val="Normal"/>
    <w:link w:val="Foot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8"/>
  </w:style>
  <w:style w:type="paragraph" w:customStyle="1" w:styleId="CM3">
    <w:name w:val="CM3"/>
    <w:basedOn w:val="Normal"/>
    <w:next w:val="Normal"/>
    <w:uiPriority w:val="99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350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5058"/>
    <w:pPr>
      <w:spacing w:line="171" w:lineRule="atLeast"/>
    </w:pPr>
    <w:rPr>
      <w:color w:val="auto"/>
    </w:rPr>
  </w:style>
  <w:style w:type="paragraph" w:styleId="NoSpacing">
    <w:name w:val="No Spacing"/>
    <w:uiPriority w:val="1"/>
    <w:qFormat/>
    <w:rsid w:val="006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C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1C9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9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mvn.ce@vn.yangm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mvn.cb@vn.yangm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mvn.ca@vn.yangm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mvn.ct@vn.yangm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C4E8-01E4-48FE-B09F-A69842A8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0067B-AE1C-4EAD-9840-DF840CFCA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4F6B4-7540-43F5-B1C9-4AEC3BE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 Ming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aiden.hh.dang</dc:creator>
  <cp:lastModifiedBy>YMHCM/ADM Pham Thi Ngoc Hoa (Samie)</cp:lastModifiedBy>
  <cp:revision>6</cp:revision>
  <cp:lastPrinted>2024-04-05T09:33:00Z</cp:lastPrinted>
  <dcterms:created xsi:type="dcterms:W3CDTF">2024-12-24T03:47:00Z</dcterms:created>
  <dcterms:modified xsi:type="dcterms:W3CDTF">2025-03-12T04:18:00Z</dcterms:modified>
</cp:coreProperties>
</file>